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DD17" w14:textId="77777777" w:rsidR="008F11E7" w:rsidRDefault="008F11E7">
      <w:pPr>
        <w:spacing w:before="100" w:after="200" w:line="276" w:lineRule="auto"/>
        <w:rPr>
          <w:rFonts w:ascii="Century Gothic" w:eastAsia="Century Gothic" w:hAnsi="Century Gothic"/>
          <w:cs/>
          <w:lang w:bidi="ta-LK"/>
        </w:rPr>
      </w:pPr>
    </w:p>
    <w:p w14:paraId="1905C0A8" w14:textId="77777777" w:rsidR="008F11E7" w:rsidRDefault="00160EA1">
      <w:pPr>
        <w:spacing w:before="100" w:after="200" w:line="276" w:lineRule="auto"/>
        <w:jc w:val="center"/>
        <w:rPr>
          <w:rFonts w:ascii="Bamini" w:eastAsia="Bamini" w:hAnsi="Bamini" w:cs="Bamini"/>
          <w:b/>
          <w:sz w:val="56"/>
        </w:rPr>
      </w:pPr>
      <w:proofErr w:type="spellStart"/>
      <w:r>
        <w:rPr>
          <w:rFonts w:ascii="Bamini" w:eastAsia="Bamini" w:hAnsi="Bamini" w:cs="Bamini"/>
          <w:b/>
          <w:sz w:val="56"/>
        </w:rPr>
        <w:t>md;id</w:t>
      </w:r>
      <w:proofErr w:type="spellEnd"/>
      <w:r>
        <w:rPr>
          <w:rFonts w:ascii="Bamini" w:eastAsia="Bamini" w:hAnsi="Bamini" w:cs="Bamini"/>
          <w:b/>
          <w:sz w:val="56"/>
        </w:rPr>
        <w:t xml:space="preserve"> </w:t>
      </w:r>
      <w:proofErr w:type="spellStart"/>
      <w:r>
        <w:rPr>
          <w:rFonts w:ascii="Bamini" w:eastAsia="Bamini" w:hAnsi="Bamini" w:cs="Bamini"/>
          <w:b/>
          <w:sz w:val="56"/>
        </w:rPr>
        <w:t>G+gjp</w:t>
      </w:r>
      <w:proofErr w:type="spellEnd"/>
      <w:r>
        <w:rPr>
          <w:rFonts w:ascii="Bamini" w:eastAsia="Bamini" w:hAnsi="Bamini" w:cs="Bamini"/>
          <w:b/>
          <w:sz w:val="56"/>
        </w:rPr>
        <w:t xml:space="preserve"> </w:t>
      </w:r>
      <w:proofErr w:type="spellStart"/>
      <w:r>
        <w:rPr>
          <w:rFonts w:ascii="Bamini" w:eastAsia="Bamini" w:hAnsi="Bamini" w:cs="Bamini"/>
          <w:b/>
          <w:sz w:val="56"/>
        </w:rPr>
        <w:t>jkpo;f</w:t>
      </w:r>
      <w:proofErr w:type="spellEnd"/>
      <w:r>
        <w:rPr>
          <w:rFonts w:ascii="Bamini" w:eastAsia="Bamini" w:hAnsi="Bamini" w:cs="Bamini"/>
          <w:b/>
          <w:sz w:val="56"/>
        </w:rPr>
        <w:t xml:space="preserve">; </w:t>
      </w:r>
      <w:proofErr w:type="spellStart"/>
      <w:r>
        <w:rPr>
          <w:rFonts w:ascii="Bamini" w:eastAsia="Bamini" w:hAnsi="Bamini" w:cs="Bamini"/>
          <w:b/>
          <w:sz w:val="56"/>
        </w:rPr>
        <w:t>fiyf</w:t>
      </w:r>
      <w:proofErr w:type="spellEnd"/>
      <w:r>
        <w:rPr>
          <w:rFonts w:ascii="Bamini" w:eastAsia="Bamini" w:hAnsi="Bamini" w:cs="Bamini"/>
          <w:b/>
          <w:sz w:val="56"/>
        </w:rPr>
        <w:t>;$</w:t>
      </w:r>
      <w:proofErr w:type="spellStart"/>
      <w:r>
        <w:rPr>
          <w:rFonts w:ascii="Bamini" w:eastAsia="Bamini" w:hAnsi="Bamini" w:cs="Bamini"/>
          <w:b/>
          <w:sz w:val="56"/>
        </w:rPr>
        <w:t>lk</w:t>
      </w:r>
      <w:proofErr w:type="spellEnd"/>
      <w:r>
        <w:rPr>
          <w:rFonts w:ascii="Bamini" w:eastAsia="Bamini" w:hAnsi="Bamini" w:cs="Bamini"/>
          <w:b/>
          <w:sz w:val="56"/>
        </w:rPr>
        <w:t xml:space="preserve">; </w:t>
      </w:r>
      <w:proofErr w:type="spellStart"/>
      <w:r>
        <w:rPr>
          <w:rFonts w:ascii="Bamini" w:eastAsia="Bamini" w:hAnsi="Bamini" w:cs="Bamini"/>
          <w:b/>
          <w:sz w:val="56"/>
        </w:rPr>
        <w:t>itj;ntj</w:t>
      </w:r>
      <w:proofErr w:type="spellEnd"/>
      <w:r>
        <w:rPr>
          <w:rFonts w:ascii="Bamini" w:eastAsia="Bamini" w:hAnsi="Bamini" w:cs="Bamini"/>
          <w:b/>
          <w:sz w:val="56"/>
        </w:rPr>
        <w:t xml:space="preserve">; </w:t>
      </w:r>
      <w:proofErr w:type="spellStart"/>
      <w:r>
        <w:rPr>
          <w:rFonts w:ascii="Bamini" w:eastAsia="Bamini" w:hAnsi="Bamini" w:cs="Bamini"/>
          <w:b/>
          <w:sz w:val="56"/>
        </w:rPr>
        <w:t>tshfk</w:t>
      </w:r>
      <w:proofErr w:type="spellEnd"/>
      <w:r>
        <w:rPr>
          <w:rFonts w:ascii="Bamini" w:eastAsia="Bamini" w:hAnsi="Bamini" w:cs="Bamini"/>
          <w:b/>
          <w:sz w:val="56"/>
        </w:rPr>
        <w:t>;.</w:t>
      </w:r>
    </w:p>
    <w:p w14:paraId="0CBCA5E8" w14:textId="77777777" w:rsidR="008F11E7" w:rsidRDefault="008F11E7">
      <w:pPr>
        <w:spacing w:before="100" w:after="200" w:line="276" w:lineRule="auto"/>
        <w:jc w:val="center"/>
        <w:rPr>
          <w:rFonts w:ascii="Bamini" w:eastAsia="Bamini" w:hAnsi="Bamini" w:cs="Bamini"/>
          <w:b/>
          <w:sz w:val="56"/>
        </w:rPr>
      </w:pPr>
    </w:p>
    <w:p w14:paraId="3C356396" w14:textId="77777777" w:rsidR="008F11E7" w:rsidRDefault="002F30B4">
      <w:pPr>
        <w:spacing w:before="100" w:after="200" w:line="276" w:lineRule="auto"/>
        <w:jc w:val="center"/>
        <w:rPr>
          <w:rFonts w:ascii="Bamini" w:eastAsia="Bamini" w:hAnsi="Bamini" w:cs="Bamini"/>
          <w:sz w:val="48"/>
        </w:rPr>
      </w:pPr>
      <w:r w:rsidRPr="00D20040">
        <w:rPr>
          <w:rFonts w:ascii="Bamini" w:hAnsi="Bamini"/>
          <w:noProof/>
          <w:sz w:val="48"/>
          <w:szCs w:val="48"/>
          <w:lang w:bidi="ta-LK"/>
        </w:rPr>
        <w:drawing>
          <wp:inline distT="0" distB="0" distL="0" distR="0" wp14:anchorId="244E5E72" wp14:editId="6D89F209">
            <wp:extent cx="2828925" cy="3341549"/>
            <wp:effectExtent l="0" t="0" r="0" b="0"/>
            <wp:docPr id="1" name="Bilde 1" descr="Et bilde som inneholder clip art, tegning, symbol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clip art, tegning, symbol, tegnefilm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01" cy="335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5512" w14:textId="77777777" w:rsidR="002F30B4" w:rsidRDefault="002F30B4">
      <w:pPr>
        <w:spacing w:before="100" w:after="200" w:line="276" w:lineRule="auto"/>
        <w:jc w:val="center"/>
        <w:rPr>
          <w:rFonts w:ascii="Bamini" w:eastAsia="Bamini" w:hAnsi="Bamini" w:cs="Bamini"/>
          <w:sz w:val="48"/>
        </w:rPr>
      </w:pPr>
    </w:p>
    <w:p w14:paraId="43DE7CBD" w14:textId="7E0867A9" w:rsidR="008F11E7" w:rsidRDefault="002E2225">
      <w:pPr>
        <w:jc w:val="center"/>
        <w:rPr>
          <w:rFonts w:ascii="Bamini" w:eastAsia="Bamini" w:hAnsi="Bamini" w:cs="Bamini"/>
          <w:b/>
          <w:bCs/>
          <w:color w:val="002060"/>
          <w:sz w:val="52"/>
        </w:rPr>
      </w:pPr>
      <w:proofErr w:type="spellStart"/>
      <w:r w:rsidRPr="0030782D">
        <w:rPr>
          <w:rFonts w:ascii="Bamini" w:eastAsia="Bamini" w:hAnsi="Bamini" w:cs="Bamini"/>
          <w:b/>
          <w:bCs/>
          <w:color w:val="002060"/>
          <w:sz w:val="52"/>
        </w:rPr>
        <w:t>fhu;j;jpif</w:t>
      </w:r>
      <w:proofErr w:type="spellEnd"/>
      <w:r w:rsidRPr="00B9456B">
        <w:rPr>
          <w:rFonts w:ascii="Bamini" w:hAnsi="Bamini"/>
          <w:color w:val="002060"/>
          <w:sz w:val="52"/>
          <w:szCs w:val="52"/>
        </w:rPr>
        <w:t xml:space="preserve"> </w:t>
      </w:r>
      <w:proofErr w:type="spellStart"/>
      <w:r>
        <w:rPr>
          <w:rFonts w:ascii="Bamini" w:eastAsia="Bamini" w:hAnsi="Bamini" w:cs="Bamini"/>
          <w:b/>
          <w:bCs/>
          <w:color w:val="002060"/>
          <w:sz w:val="52"/>
        </w:rPr>
        <w:t>khjg</w:t>
      </w:r>
      <w:proofErr w:type="spellEnd"/>
      <w:r>
        <w:rPr>
          <w:rFonts w:ascii="Bamini" w:eastAsia="Bamini" w:hAnsi="Bamini" w:cs="Bamini"/>
          <w:b/>
          <w:bCs/>
          <w:color w:val="002060"/>
          <w:sz w:val="52"/>
        </w:rPr>
        <w:t xml:space="preserve">; </w:t>
      </w:r>
      <w:proofErr w:type="spellStart"/>
      <w:r>
        <w:rPr>
          <w:rFonts w:ascii="Bamini" w:eastAsia="Bamini" w:hAnsi="Bamini" w:cs="Bamini"/>
          <w:b/>
          <w:bCs/>
          <w:color w:val="002060"/>
          <w:sz w:val="52"/>
        </w:rPr>
        <w:t>ghlj;jpl;lk</w:t>
      </w:r>
      <w:proofErr w:type="spellEnd"/>
      <w:r>
        <w:rPr>
          <w:rFonts w:ascii="Bamini" w:eastAsia="Bamini" w:hAnsi="Bamini" w:cs="Bamini"/>
          <w:b/>
          <w:bCs/>
          <w:color w:val="002060"/>
          <w:sz w:val="52"/>
        </w:rPr>
        <w:t>;</w:t>
      </w:r>
    </w:p>
    <w:p w14:paraId="49643966" w14:textId="77777777" w:rsidR="008F11E7" w:rsidRDefault="00160EA1">
      <w:pPr>
        <w:spacing w:before="100" w:after="200" w:line="276" w:lineRule="auto"/>
        <w:jc w:val="center"/>
        <w:rPr>
          <w:rFonts w:ascii="Bamini" w:eastAsia="Bamini" w:hAnsi="Bamini" w:cs="Bamini"/>
          <w:b/>
          <w:bCs/>
          <w:color w:val="002060"/>
          <w:sz w:val="52"/>
        </w:rPr>
      </w:pPr>
      <w:proofErr w:type="spellStart"/>
      <w:r>
        <w:rPr>
          <w:rFonts w:ascii="Bamini" w:eastAsia="Bamini" w:hAnsi="Bamini" w:cs="Bamini"/>
          <w:b/>
          <w:bCs/>
          <w:color w:val="002060"/>
          <w:sz w:val="52"/>
        </w:rPr>
        <w:t>fy;tpahz;L</w:t>
      </w:r>
      <w:proofErr w:type="spellEnd"/>
      <w:r>
        <w:rPr>
          <w:rFonts w:ascii="Bamini" w:eastAsia="Bamini" w:hAnsi="Bamini" w:cs="Bamini"/>
          <w:b/>
          <w:bCs/>
          <w:color w:val="002060"/>
          <w:sz w:val="52"/>
        </w:rPr>
        <w:t>: 2023 - 2024</w:t>
      </w:r>
    </w:p>
    <w:p w14:paraId="24FAD69F" w14:textId="77777777" w:rsidR="008F11E7" w:rsidRDefault="00160EA1">
      <w:pPr>
        <w:spacing w:before="100" w:after="200" w:line="276" w:lineRule="auto"/>
        <w:jc w:val="center"/>
        <w:rPr>
          <w:rFonts w:ascii="Bamini" w:eastAsia="Bamini" w:hAnsi="Bamini" w:cs="Bamini"/>
          <w:b/>
          <w:bCs/>
          <w:color w:val="002060"/>
          <w:sz w:val="52"/>
        </w:rPr>
      </w:pPr>
      <w:proofErr w:type="spellStart"/>
      <w:r>
        <w:rPr>
          <w:rFonts w:ascii="Bamini" w:eastAsia="Bamini" w:hAnsi="Bamini" w:cs="Bamini"/>
          <w:b/>
          <w:bCs/>
          <w:color w:val="002060"/>
          <w:sz w:val="52"/>
        </w:rPr>
        <w:t>Mz;L</w:t>
      </w:r>
      <w:proofErr w:type="spellEnd"/>
      <w:r>
        <w:rPr>
          <w:rFonts w:ascii="Bamini" w:eastAsia="Bamini" w:hAnsi="Bamini" w:cs="Bamini"/>
          <w:b/>
          <w:bCs/>
          <w:color w:val="002060"/>
          <w:sz w:val="52"/>
        </w:rPr>
        <w:t xml:space="preserve"> 4</w:t>
      </w:r>
    </w:p>
    <w:p w14:paraId="46086010" w14:textId="77777777" w:rsidR="008F11E7" w:rsidRDefault="008F11E7">
      <w:pPr>
        <w:spacing w:before="100" w:after="200" w:line="276" w:lineRule="auto"/>
        <w:jc w:val="center"/>
        <w:rPr>
          <w:rFonts w:ascii="Bamini" w:eastAsia="Bamini" w:hAnsi="Bamini" w:cs="Bamini"/>
          <w:sz w:val="52"/>
        </w:rPr>
      </w:pPr>
    </w:p>
    <w:p w14:paraId="4A5A1888" w14:textId="77777777" w:rsidR="008F11E7" w:rsidRDefault="008F11E7">
      <w:pPr>
        <w:spacing w:before="100" w:after="200" w:line="276" w:lineRule="auto"/>
        <w:jc w:val="center"/>
        <w:rPr>
          <w:rFonts w:ascii="Bamini" w:eastAsia="Bamini" w:hAnsi="Bamini" w:cs="Bamini"/>
          <w:sz w:val="52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371"/>
      </w:tblGrid>
      <w:tr w:rsidR="00AE0C09" w14:paraId="63FD8EBF" w14:textId="77777777" w:rsidTr="00D1249F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C5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79F" w14:textId="4963A6B8" w:rsidR="008F11E7" w:rsidRDefault="00160EA1">
            <w:pPr>
              <w:tabs>
                <w:tab w:val="left" w:pos="2114"/>
              </w:tabs>
              <w:spacing w:before="100" w:after="200" w:line="276" w:lineRule="auto"/>
              <w:ind w:left="2552" w:hanging="2552"/>
            </w:pPr>
            <w:proofErr w:type="spellStart"/>
            <w:r>
              <w:rPr>
                <w:rFonts w:ascii="Bamini" w:eastAsia="Bamini" w:hAnsi="Bamini" w:cs="Bamini"/>
                <w:b/>
                <w:sz w:val="36"/>
                <w:szCs w:val="36"/>
              </w:rPr>
              <w:lastRenderedPageBreak/>
              <w:t>fw;gpj;jy</w:t>
            </w:r>
            <w:proofErr w:type="spellEnd"/>
            <w:r>
              <w:rPr>
                <w:rFonts w:ascii="Bamini" w:eastAsia="Bamini" w:hAnsi="Bamini" w:cs="Bamini"/>
                <w:b/>
                <w:sz w:val="36"/>
                <w:szCs w:val="36"/>
              </w:rPr>
              <w:t xml:space="preserve">; fhyk;: 4 </w:t>
            </w:r>
            <w:proofErr w:type="spellStart"/>
            <w:r w:rsidR="003860BF">
              <w:rPr>
                <w:rFonts w:ascii="Bamini" w:eastAsia="Bamini" w:hAnsi="Bamini" w:cs="Bamini"/>
                <w:b/>
                <w:sz w:val="36"/>
                <w:szCs w:val="36"/>
              </w:rPr>
              <w:t>fpoikfs</w:t>
            </w:r>
            <w:proofErr w:type="spellEnd"/>
            <w:r w:rsidR="003860BF">
              <w:rPr>
                <w:rFonts w:ascii="Bamini" w:eastAsia="Bamini" w:hAnsi="Bamini" w:cs="Bamini"/>
                <w:b/>
                <w:sz w:val="36"/>
                <w:szCs w:val="36"/>
              </w:rPr>
              <w:t>;</w:t>
            </w:r>
          </w:p>
          <w:p w14:paraId="346D6662" w14:textId="69DDE10C" w:rsidR="008F11E7" w:rsidRDefault="003860BF">
            <w:pPr>
              <w:tabs>
                <w:tab w:val="left" w:pos="2114"/>
              </w:tabs>
              <w:spacing w:before="100" w:after="200" w:line="276" w:lineRule="auto"/>
              <w:ind w:left="2552" w:hanging="2552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fpoik</w:t>
            </w:r>
            <w:proofErr w:type="spellEnd"/>
            <w:r w:rsidR="00D1249F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: 4</w:t>
            </w:r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4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  <w:r w:rsidR="0030782D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r w:rsidR="00D1249F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5</w:t>
            </w:r>
            <w:r w:rsidR="00160EA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- </w:t>
            </w:r>
            <w:proofErr w:type="spellStart"/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njhlu;</w:t>
            </w:r>
            <w:r w:rsidR="002E2225" w:rsidRPr="006A0E8C">
              <w:rPr>
                <w:rFonts w:ascii="Bamini" w:eastAsia="Bamini" w:hAnsi="Bamini" w:cs="Bamini"/>
                <w:b/>
                <w:sz w:val="28"/>
                <w:szCs w:val="28"/>
              </w:rPr>
              <w:t>ghlw</w:t>
            </w:r>
            <w:proofErr w:type="spellEnd"/>
            <w:r w:rsidR="002E2225" w:rsidRPr="006A0E8C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 w:rsidR="002E2225" w:rsidRPr="006A0E8C">
              <w:rPr>
                <w:rFonts w:ascii="Bamini" w:eastAsia="Bamini" w:hAnsi="Bamini" w:cs="Bamini"/>
                <w:b/>
                <w:sz w:val="28"/>
                <w:szCs w:val="28"/>
              </w:rPr>
              <w:t>fU</w:t>
            </w:r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tpfs</w:t>
            </w:r>
            <w:proofErr w:type="spellEnd"/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 w:rsidR="002E2225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 w:rsidR="002E2225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2E2225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</w:p>
        </w:tc>
      </w:tr>
      <w:tr w:rsidR="00AE0C09" w14:paraId="0800214A" w14:textId="77777777" w:rsidTr="00D1249F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2ABA" w14:textId="3DB56C96" w:rsidR="008F11E7" w:rsidRDefault="00160EA1">
            <w:pPr>
              <w:spacing w:before="100" w:after="200" w:line="276" w:lineRule="auto"/>
            </w:pP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0</w:t>
            </w:r>
            <w:r w:rsidR="002E2225">
              <w:rPr>
                <w:rFonts w:ascii="Latha" w:eastAsia="Century Gothic" w:hAnsi="Latha"/>
                <w:sz w:val="28"/>
                <w:szCs w:val="28"/>
                <w:lang w:bidi="ta-LK"/>
              </w:rPr>
              <w:t>4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/</w:t>
            </w: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 w:rsidR="00221473">
              <w:rPr>
                <w:rFonts w:ascii="Latha" w:eastAsia="Century Gothic" w:hAnsi="Latha"/>
                <w:sz w:val="28"/>
                <w:szCs w:val="28"/>
                <w:lang w:bidi="ta-LK"/>
              </w:rPr>
              <w:t>1/23</w:t>
            </w:r>
            <w:r w:rsidR="00221473">
              <w:rPr>
                <w:noProof/>
              </w:rPr>
              <w:drawing>
                <wp:inline distT="0" distB="0" distL="0" distR="0" wp14:anchorId="05105F89" wp14:editId="050285EF">
                  <wp:extent cx="1175698" cy="782374"/>
                  <wp:effectExtent l="0" t="0" r="5715" b="0"/>
                  <wp:docPr id="586035851" name="Bilde 586035851" descr="Bildet : smarttelefon, teknologi, bilde, sosial, web, internett, telefon,  gadgeten, blå, mobiltelefon, enhet, merke, produkt, tweet, elektronikk,  digitalt, media, som, youtube, instagram, facebook, nettstedet, wifi,  twitter, emneknagg, multimed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t : smarttelefon, teknologi, bilde, sosial, web, internett, telefon,  gadgeten, blå, mobiltelefon, enhet, merke, produkt, tweet, elektronikk,  digitalt, media, som, youtube, instagram, facebook, nettstedet, wifi,  twitter, emneknagg, multimed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84" cy="7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6076" w14:textId="59CEFCB4" w:rsid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fhiy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tzf;fj;Jld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tFg;G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Muk;gkhFk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>;.</w:t>
            </w:r>
          </w:p>
          <w:p w14:paraId="1EF26B9D" w14:textId="63BC3642" w:rsidR="002E2225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glj;ijg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ghu;j;J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fye;Jiuahly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;.</w:t>
            </w:r>
          </w:p>
          <w:p w14:paraId="2B02A9B0" w14:textId="1D2C506F" w:rsidR="00D1249F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nrhw;fs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mwpNthk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;.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ghlj;ij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thrpj;J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tpsf;fkspj;jy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;.   </w:t>
            </w:r>
          </w:p>
          <w:p w14:paraId="55173083" w14:textId="7AE7D5D1" w:rsidR="002E2225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khztu;fs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jdpj;jdpahf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thrpj;jy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;;.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ghl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tpdhf;fSf;F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tpilaspj;jy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;.  </w:t>
            </w:r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              </w:t>
            </w:r>
          </w:p>
          <w:p w14:paraId="75AD008E" w14:textId="205D235A" w:rsidR="002E2225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nray;E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}y;: 5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nray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;: 2</w:t>
            </w:r>
            <w:r w:rsidR="00D1249F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&gt;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3</w:t>
            </w:r>
            <w:r w:rsidR="00D1249F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&gt;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4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nra;jy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;.</w:t>
            </w:r>
          </w:p>
          <w:p w14:paraId="4B25E647" w14:textId="5C29F54D" w:rsidR="008F11E7" w:rsidRDefault="002E2225" w:rsidP="002E2225">
            <w:pPr>
              <w:spacing w:before="100" w:after="200" w:line="276" w:lineRule="auto"/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val="en-GB" w:eastAsia="en-GB"/>
              </w:rPr>
              <w:t>FOg;Nghl;b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val="en-GB" w:eastAsia="en-GB"/>
              </w:rPr>
              <w:t xml:space="preserve">              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val="en-GB" w:eastAsia="en-GB"/>
              </w:rPr>
              <w:t xml:space="preserve">    </w:t>
            </w:r>
          </w:p>
        </w:tc>
      </w:tr>
      <w:tr w:rsidR="00AE0C09" w14:paraId="1DDF1DAC" w14:textId="77777777" w:rsidTr="00D1249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D227" w14:textId="77777777" w:rsidR="008F11E7" w:rsidRDefault="00160EA1">
            <w:pPr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tPl;LNtiy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63EE" w14:textId="5209B940" w:rsidR="002E2225" w:rsidRPr="002E2225" w:rsidRDefault="002E2225" w:rsidP="002E2225">
            <w:pPr>
              <w:spacing w:line="360" w:lineRule="auto"/>
              <w:contextualSpacing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nrhy;tnjOJjy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</w:t>
            </w:r>
            <w:r w:rsidR="00D1249F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:</w:t>
            </w:r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ghlk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5 </w:t>
            </w:r>
            <w:r w:rsidR="00D1249F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njhlu;ghlw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fUtpfs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</w:t>
            </w:r>
          </w:p>
          <w:p w14:paraId="123083C5" w14:textId="3AD6D07A" w:rsidR="002E2225" w:rsidRPr="002E2225" w:rsidRDefault="002E2225" w:rsidP="002E2225">
            <w:pPr>
              <w:suppressAutoHyphens w:val="0"/>
              <w:autoSpaceDN/>
              <w:spacing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nray;E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}y;: 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nray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;: 1 (gf;fk;18)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nra;jy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;. </w:t>
            </w:r>
          </w:p>
          <w:p w14:paraId="6A3BDC07" w14:textId="4C700F85" w:rsidR="002E2225" w:rsidRPr="002E2225" w:rsidRDefault="002E2225" w:rsidP="002E2225">
            <w:pPr>
              <w:suppressAutoHyphens w:val="0"/>
              <w:autoSpaceDN/>
              <w:spacing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5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nrhy;ypa</w:t>
            </w:r>
            <w:r w:rsidR="00D1249F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q;fs</w:t>
            </w:r>
            <w:proofErr w:type="spellEnd"/>
            <w:r w:rsidR="00D1249F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</w:t>
            </w:r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vOJjy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 (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nrhw;fs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mwpNthk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 )</w:t>
            </w:r>
          </w:p>
          <w:p w14:paraId="6EF0905C" w14:textId="0B3DC7E3" w:rsidR="008F11E7" w:rsidRPr="002F30B4" w:rsidRDefault="00160EA1" w:rsidP="002F30B4">
            <w:pPr>
              <w:spacing w:before="100" w:after="200" w:line="360" w:lineRule="auto"/>
              <w:rPr>
                <w:sz w:val="28"/>
                <w:szCs w:val="28"/>
              </w:rPr>
            </w:pPr>
            <w:proofErr w:type="spellStart"/>
            <w:r w:rsidRPr="002F30B4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>thrpj;jy</w:t>
            </w:r>
            <w:proofErr w:type="spellEnd"/>
            <w:r w:rsidRPr="002F30B4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>;</w:t>
            </w:r>
            <w:r w:rsidR="00D1249F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 xml:space="preserve"> - </w:t>
            </w:r>
            <w:r w:rsidRPr="002F30B4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 xml:space="preserve">15 </w:t>
            </w:r>
            <w:proofErr w:type="spellStart"/>
            <w:r w:rsidRPr="002F30B4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>epkplq;fs</w:t>
            </w:r>
            <w:proofErr w:type="spellEnd"/>
            <w:r w:rsidRPr="002F30B4">
              <w:rPr>
                <w:rFonts w:ascii="Bamini" w:eastAsia="Bamini" w:hAnsi="Bamini" w:cs="Bamini"/>
                <w:b/>
                <w:bCs/>
                <w:sz w:val="28"/>
                <w:szCs w:val="28"/>
              </w:rPr>
              <w:t>;.</w:t>
            </w:r>
          </w:p>
        </w:tc>
      </w:tr>
      <w:tr w:rsidR="00D1249F" w14:paraId="76CD1090" w14:textId="77777777" w:rsidTr="00D1249F">
        <w:trPr>
          <w:trHeight w:val="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C5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0178" w14:textId="058FDA73" w:rsidR="00D1249F" w:rsidRDefault="00D1249F">
            <w:pPr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fpoik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: 45    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 5</w:t>
            </w:r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160EA1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-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njhlu;</w:t>
            </w:r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>ghlw</w:t>
            </w:r>
            <w:proofErr w:type="spellEnd"/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>fU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tpfs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160EA1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>(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njhlu;r;rp</w:t>
            </w:r>
            <w:proofErr w:type="spellEnd"/>
            <w:r w:rsidR="00160EA1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>)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</w:p>
        </w:tc>
      </w:tr>
      <w:tr w:rsidR="00AE0C09" w14:paraId="6C100033" w14:textId="77777777" w:rsidTr="00D1249F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5874" w14:textId="5229073E" w:rsidR="008F11E7" w:rsidRDefault="003860BF">
            <w:pPr>
              <w:spacing w:before="100" w:after="200" w:line="276" w:lineRule="auto"/>
            </w:pP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 w:rsidR="002E2225"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/1</w:t>
            </w:r>
            <w:r w:rsidR="002E2225"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/</w:t>
            </w: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70C7" w14:textId="23A388DA" w:rsidR="002E2225" w:rsidRPr="002E2225" w:rsidRDefault="00807443" w:rsidP="002E2225">
            <w:pPr>
              <w:spacing w:before="100" w:after="200" w:line="360" w:lineRule="auto"/>
              <w:rPr>
                <w:rFonts w:ascii="Bamini" w:eastAsia="Bamini" w:hAnsi="Bamini" w:cs="Bamini"/>
                <w:bCs/>
                <w:sz w:val="28"/>
                <w:szCs w:val="28"/>
              </w:rPr>
            </w:pP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fhiy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tzf;fj;Jld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tFg;G</w:t>
            </w:r>
            <w:proofErr w:type="spellEnd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Muk;gkhFk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>;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221473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>.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           </w:t>
            </w:r>
          </w:p>
          <w:p w14:paraId="61DA2C67" w14:textId="50A9ACBE" w:rsidR="002E2225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gz;ghL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mwpNthk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</w:t>
            </w:r>
            <w:r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. 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(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Fws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99)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tpsf;fkspj;jy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          </w:t>
            </w:r>
          </w:p>
          <w:p w14:paraId="09E64869" w14:textId="77777777" w:rsidR="002E2225" w:rsidRPr="002E2225" w:rsidRDefault="002E2225" w:rsidP="002E2225">
            <w:pPr>
              <w:suppressAutoHyphens w:val="0"/>
              <w:autoSpaceDN/>
              <w:spacing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nrhy;tnjOJjy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-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ghlk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; 5</w:t>
            </w:r>
          </w:p>
          <w:p w14:paraId="62748CAE" w14:textId="785A4A06" w:rsidR="002E2225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,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yf;fzk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mwpNthk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;. (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vz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</w:t>
            </w:r>
            <w:r w:rsidR="00D1249F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&gt;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,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lk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;)                      </w:t>
            </w:r>
          </w:p>
          <w:p w14:paraId="32AB2DFD" w14:textId="1EE53A19" w:rsidR="008F11E7" w:rsidRPr="002E2225" w:rsidRDefault="002E2225" w:rsidP="002E2225">
            <w:pPr>
              <w:suppressAutoHyphens w:val="0"/>
              <w:autoSpaceDN/>
              <w:spacing w:before="100" w:after="200" w:line="360" w:lineRule="auto"/>
              <w:rPr>
                <w:rFonts w:ascii="Bamini" w:eastAsia="Bamini" w:hAnsi="Bamini" w:cs="Bamini"/>
                <w:bCs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nray;E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}y;: 5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nray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;: 5</w:t>
            </w:r>
            <w:r w:rsidR="00D1249F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&gt;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6  </w:t>
            </w:r>
            <w:proofErr w:type="spellStart"/>
            <w:r w:rsidRPr="002E2225">
              <w:rPr>
                <w:rFonts w:ascii="Bamini" w:eastAsia="Bamini" w:hAnsi="Bamini" w:cs="Bamini"/>
                <w:bCs/>
                <w:sz w:val="28"/>
                <w:szCs w:val="28"/>
                <w:lang w:eastAsia="en-GB"/>
              </w:rPr>
              <w:t>nra;jy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  <w:lang w:eastAsia="en-GB"/>
              </w:rPr>
              <w:t>;</w:t>
            </w:r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       </w:t>
            </w:r>
            <w:r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AE0C09" w14:paraId="4AFE4F9A" w14:textId="77777777" w:rsidTr="00D1249F">
        <w:trPr>
          <w:trHeight w:val="93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94B2" w14:textId="77777777" w:rsidR="008F11E7" w:rsidRDefault="00160EA1">
            <w:pPr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tPl;LNtiy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75C" w14:textId="1C18E40E" w:rsidR="002F30B4" w:rsidRDefault="00160EA1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thrpj;jy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;: 15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epkplq;fs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;.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r w:rsidR="002E2225">
              <w:rPr>
                <w:rFonts w:ascii="Bamini" w:eastAsia="Bamini" w:hAnsi="Bamini" w:cs="Bamini"/>
                <w:sz w:val="28"/>
                <w:szCs w:val="28"/>
              </w:rPr>
              <w:t>(</w:t>
            </w:r>
            <w:proofErr w:type="spellStart"/>
            <w:r w:rsidR="002E2225" w:rsidRPr="005A7031"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 w:rsidR="002E2225"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6</w:t>
            </w:r>
            <w:r w:rsidR="002E2225"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 w:rsidR="002E2225"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 w:rsidR="002E2225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)</w:t>
            </w:r>
            <w:r w:rsidR="002E2225"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="002E2225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 w:rsidR="002E2225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2E2225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</w:p>
          <w:p w14:paraId="52A34DF7" w14:textId="45B60BED" w:rsidR="008F11E7" w:rsidRDefault="008F11E7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</w:p>
          <w:p w14:paraId="5DF2E9C0" w14:textId="77777777" w:rsidR="002F30B4" w:rsidRDefault="002F30B4">
            <w:pPr>
              <w:spacing w:before="100" w:after="200" w:line="276" w:lineRule="auto"/>
            </w:pPr>
          </w:p>
        </w:tc>
      </w:tr>
      <w:tr w:rsidR="00D1249F" w14:paraId="7401985A" w14:textId="77777777" w:rsidTr="008E2DD6">
        <w:trPr>
          <w:trHeight w:val="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C5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B05C" w14:textId="1BBC8A29" w:rsidR="00D1249F" w:rsidRDefault="00D1249F">
            <w:pPr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lastRenderedPageBreak/>
              <w:t>fpoik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: 46</w:t>
            </w:r>
            <w:r>
              <w:t xml:space="preserve">                 </w:t>
            </w:r>
            <w:proofErr w:type="spellStart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6</w:t>
            </w:r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r w:rsidR="00160EA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</w:p>
        </w:tc>
      </w:tr>
      <w:tr w:rsidR="00AE0C09" w14:paraId="39C58184" w14:textId="77777777" w:rsidTr="00D1249F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6EE6" w14:textId="5B6052A5" w:rsidR="008F11E7" w:rsidRDefault="00E954C2">
            <w:pPr>
              <w:spacing w:before="100" w:after="200" w:line="276" w:lineRule="auto"/>
              <w:rPr>
                <w:rFonts w:ascii="Latha" w:eastAsia="Century Gothic" w:hAnsi="Latha"/>
                <w:color w:val="000000"/>
                <w:sz w:val="28"/>
                <w:szCs w:val="28"/>
                <w:lang w:bidi="ta-LK"/>
              </w:rPr>
            </w:pPr>
            <w:r>
              <w:rPr>
                <w:rFonts w:ascii="Latha" w:eastAsia="Century Gothic" w:hAnsi="Latha"/>
                <w:color w:val="000000"/>
                <w:sz w:val="28"/>
                <w:szCs w:val="28"/>
                <w:lang w:bidi="ta-LK"/>
              </w:rPr>
              <w:t>18</w:t>
            </w:r>
            <w:r w:rsidR="003860BF">
              <w:rPr>
                <w:rFonts w:ascii="Latha" w:eastAsia="Century Gothic" w:hAnsi="Latha"/>
                <w:color w:val="000000"/>
                <w:sz w:val="28"/>
                <w:szCs w:val="28"/>
                <w:lang w:bidi="ta-LK"/>
              </w:rPr>
              <w:t>/10</w:t>
            </w:r>
            <w:r w:rsidR="003860BF"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/</w:t>
            </w:r>
            <w:r w:rsidR="003860BF">
              <w:rPr>
                <w:rFonts w:ascii="Latha" w:eastAsia="Century Gothic" w:hAnsi="Latha"/>
                <w:color w:val="000000"/>
                <w:sz w:val="28"/>
                <w:szCs w:val="28"/>
                <w:lang w:bidi="ta-LK"/>
              </w:rPr>
              <w:t>23</w:t>
            </w:r>
          </w:p>
          <w:p w14:paraId="16E7F21E" w14:textId="77777777" w:rsidR="00AE0C09" w:rsidRDefault="00AE0C09">
            <w:pPr>
              <w:spacing w:before="100" w:after="200" w:line="276" w:lineRule="auto"/>
              <w:rPr>
                <w:rFonts w:ascii="Latha" w:eastAsia="Century Gothic" w:hAnsi="Latha"/>
                <w:color w:val="000000"/>
                <w:sz w:val="28"/>
                <w:szCs w:val="28"/>
                <w:lang w:bidi="ta-LK"/>
              </w:rPr>
            </w:pPr>
          </w:p>
          <w:p w14:paraId="7C3EBA37" w14:textId="095003FA" w:rsidR="00AE0C09" w:rsidRDefault="00AE0C09">
            <w:pPr>
              <w:spacing w:before="100" w:after="200" w:line="276" w:lineRule="auto"/>
            </w:pPr>
            <w:r>
              <w:rPr>
                <w:noProof/>
              </w:rPr>
              <w:drawing>
                <wp:inline distT="0" distB="0" distL="0" distR="0" wp14:anchorId="5DB53C80" wp14:editId="040B508E">
                  <wp:extent cx="1923749" cy="1181944"/>
                  <wp:effectExtent l="0" t="0" r="635" b="0"/>
                  <wp:docPr id="3" name="Bilde 2" descr="Forhåndsvisning av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håndsvisning av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39" cy="121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456B" w14:textId="33FDD2F8" w:rsidR="00D1249F" w:rsidRDefault="00D1249F" w:rsidP="002F30B4">
            <w:pPr>
              <w:spacing w:before="100" w:after="200" w:line="360" w:lineRule="auto"/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</w:pPr>
            <w:proofErr w:type="spellStart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6</w:t>
            </w:r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                                 </w:t>
            </w:r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fhiy</w:t>
            </w:r>
            <w:proofErr w:type="spellEnd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tzf;fj;Jld</w:t>
            </w:r>
            <w:proofErr w:type="spellEnd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tFg;G</w:t>
            </w:r>
            <w:proofErr w:type="spellEnd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="00807443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Muk;gkhFk</w:t>
            </w:r>
            <w:proofErr w:type="spellEnd"/>
            <w:r w:rsidR="00807443">
              <w:rPr>
                <w:rFonts w:ascii="Bamini" w:eastAsia="Bamini" w:hAnsi="Bamini" w:cs="Bamini"/>
                <w:bCs/>
                <w:sz w:val="28"/>
                <w:szCs w:val="28"/>
              </w:rPr>
              <w:t>;.</w:t>
            </w:r>
            <w:r w:rsidR="00807443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</w:t>
            </w:r>
          </w:p>
          <w:p w14:paraId="76C08973" w14:textId="53660673" w:rsidR="00D1249F" w:rsidRDefault="00807443" w:rsidP="002F30B4">
            <w:pPr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  <w:lang w:eastAsia="en-GB"/>
              </w:rPr>
            </w:pP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glj;ijg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ghu;j;J</w:t>
            </w:r>
            <w:proofErr w:type="spellEnd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fye;Jiuahly</w:t>
            </w:r>
            <w:proofErr w:type="spellEnd"/>
            <w:r w:rsidR="00D1249F">
              <w:rPr>
                <w:rFonts w:ascii="Bamini" w:eastAsia="Bamini" w:hAnsi="Bamini" w:cs="Bamini"/>
                <w:sz w:val="28"/>
                <w:szCs w:val="28"/>
                <w:lang w:eastAsia="en-GB"/>
              </w:rPr>
              <w:t>;.</w:t>
            </w:r>
          </w:p>
          <w:p w14:paraId="6F5D1F02" w14:textId="77777777" w:rsidR="00D1249F" w:rsidRDefault="00807443" w:rsidP="002F30B4">
            <w:pPr>
              <w:spacing w:before="100" w:after="200" w:line="360" w:lineRule="auto"/>
              <w:rPr>
                <w:rFonts w:ascii="Bamini" w:eastAsia="Bamini" w:hAnsi="Bamini" w:cs="Bamini"/>
                <w:bCs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nrhw;fs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mwpNthk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;.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ghlj;ij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thrpj;J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tpsf;fkspj;jy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;.                       </w:t>
            </w:r>
          </w:p>
          <w:p w14:paraId="4DCE5034" w14:textId="77777777" w:rsidR="00D1249F" w:rsidRDefault="00807443" w:rsidP="002F30B4">
            <w:pPr>
              <w:spacing w:before="100" w:after="200" w:line="360" w:lineRule="auto"/>
              <w:rPr>
                <w:rFonts w:ascii="Bamini" w:eastAsia="Bamini" w:hAnsi="Bamini" w:cs="Bamini"/>
                <w:bCs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khztu;fs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jdpj;jdpahf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thrpj;jy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;;.             </w:t>
            </w:r>
          </w:p>
          <w:p w14:paraId="0D7AC433" w14:textId="63626A24" w:rsidR="008F11E7" w:rsidRPr="00D1249F" w:rsidRDefault="00807443" w:rsidP="002F30B4">
            <w:pPr>
              <w:spacing w:before="100" w:after="200" w:line="360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nray;E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}y;: 6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nray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;;: 2</w:t>
            </w:r>
            <w:r w:rsidR="00D1249F">
              <w:rPr>
                <w:rFonts w:ascii="Bamini" w:eastAsia="Bamini" w:hAnsi="Bamini" w:cs="Bamini"/>
                <w:sz w:val="28"/>
                <w:szCs w:val="28"/>
              </w:rPr>
              <w:t>&gt;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3</w:t>
            </w:r>
            <w:r w:rsidR="00D1249F">
              <w:rPr>
                <w:rFonts w:ascii="Bamini" w:eastAsia="Bamini" w:hAnsi="Bamini" w:cs="Bamini"/>
                <w:sz w:val="28"/>
                <w:szCs w:val="28"/>
              </w:rPr>
              <w:t>&gt;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4 (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gf;fk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 (24-26) nra;jy;.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       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 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  <w:r w:rsidR="00160EA1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                                 </w:t>
            </w:r>
          </w:p>
        </w:tc>
      </w:tr>
      <w:tr w:rsidR="00AE0C09" w14:paraId="3DD0B71B" w14:textId="77777777" w:rsidTr="00D1249F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623" w14:textId="77777777" w:rsidR="008F11E7" w:rsidRDefault="00160EA1">
            <w:pPr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tPl;LNtiy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2B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4DF8" w14:textId="77777777" w:rsidR="002F30B4" w:rsidRDefault="00160EA1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Kbtilahj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tpdhtpil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kw;Wk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gapw;rpfs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nra;jy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;.</w:t>
            </w:r>
          </w:p>
          <w:p w14:paraId="4F510703" w14:textId="77777777" w:rsidR="00D1249F" w:rsidRDefault="00160EA1" w:rsidP="008D0906">
            <w:pPr>
              <w:spacing w:before="100" w:after="200" w:line="276" w:lineRule="auto"/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thrpj;jy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;.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epkplq;fs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;.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r w:rsidR="00807443"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="00807443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</w:p>
          <w:p w14:paraId="3E9A3ADB" w14:textId="7286E3C4" w:rsidR="008F11E7" w:rsidRPr="00D1249F" w:rsidRDefault="008D0906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nrhy;tnjOJjy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-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ghlk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</w:t>
            </w:r>
            <w:r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6</w:t>
            </w:r>
            <w:r w:rsidR="00807443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 w:rsidR="00807443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807443"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</w:p>
        </w:tc>
      </w:tr>
      <w:tr w:rsidR="00D1249F" w14:paraId="6D404D8F" w14:textId="77777777" w:rsidTr="001352C1">
        <w:trPr>
          <w:trHeight w:val="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C5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D126" w14:textId="0CE38B49" w:rsidR="00D1249F" w:rsidRDefault="00D1249F" w:rsidP="00D1249F">
            <w:pPr>
              <w:tabs>
                <w:tab w:val="right" w:pos="2016"/>
              </w:tabs>
              <w:spacing w:before="100" w:after="200" w:line="276" w:lineRule="auto"/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fpoik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: 47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ab/>
            </w:r>
            <w:r>
              <w:t xml:space="preserve">                 </w:t>
            </w:r>
            <w:proofErr w:type="spellStart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>ghlk</w:t>
            </w:r>
            <w:proofErr w:type="spellEnd"/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6</w:t>
            </w:r>
            <w:r w:rsidRPr="005A7031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="00160EA1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>(</w:t>
            </w:r>
            <w:proofErr w:type="spellStart"/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>njhlu;r;rp</w:t>
            </w:r>
            <w:proofErr w:type="spellEnd"/>
            <w:r w:rsidR="00160EA1">
              <w:rPr>
                <w:rFonts w:ascii="Bamini" w:hAnsi="Bamini"/>
                <w:b/>
                <w:bCs/>
                <w:sz w:val="28"/>
                <w:szCs w:val="28"/>
              </w:rPr>
              <w:t>)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</w:p>
        </w:tc>
      </w:tr>
      <w:tr w:rsidR="00AE0C09" w14:paraId="1A4A3A1B" w14:textId="77777777" w:rsidTr="00D1249F">
        <w:trPr>
          <w:trHeight w:val="2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4DF9" w14:textId="598BAE15" w:rsidR="008F11E7" w:rsidRDefault="00160EA1">
            <w:pPr>
              <w:spacing w:before="100" w:after="200" w:line="276" w:lineRule="auto"/>
            </w:pP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2</w:t>
            </w:r>
            <w:r w:rsidR="00807443">
              <w:rPr>
                <w:rFonts w:ascii="Latha" w:eastAsia="Century Gothic" w:hAnsi="Latha"/>
                <w:sz w:val="28"/>
                <w:szCs w:val="28"/>
                <w:lang w:bidi="ta-LK"/>
              </w:rPr>
              <w:t>5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/</w:t>
            </w: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 w:rsidR="00807443">
              <w:rPr>
                <w:rFonts w:ascii="Latha" w:eastAsia="Century Gothic" w:hAnsi="Latha"/>
                <w:sz w:val="28"/>
                <w:szCs w:val="28"/>
                <w:lang w:bidi="ta-LK"/>
              </w:rPr>
              <w:t>1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/</w:t>
            </w:r>
            <w:r>
              <w:rPr>
                <w:rFonts w:ascii="Latha" w:eastAsia="Century Gothic" w:hAnsi="Latha"/>
                <w:sz w:val="28"/>
                <w:szCs w:val="28"/>
                <w:lang w:bidi="ta-LK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FED9" w14:textId="77777777" w:rsidR="008D0906" w:rsidRDefault="00160EA1">
            <w:pPr>
              <w:spacing w:before="100" w:after="200" w:line="276" w:lineRule="auto"/>
              <w:rPr>
                <w:rFonts w:ascii="Bamini" w:eastAsia="Bamini" w:hAnsi="Bamini" w:cs="Bamin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Bamini" w:eastAsia="Bamini" w:hAnsi="Bamini" w:cs="Bamin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fhiy</w:t>
            </w:r>
            <w:proofErr w:type="spellEnd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tzf;fj;Jld</w:t>
            </w:r>
            <w:proofErr w:type="spellEnd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</w:t>
            </w:r>
            <w:proofErr w:type="spellStart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tFg;G</w:t>
            </w:r>
            <w:proofErr w:type="spellEnd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 </w:t>
            </w:r>
            <w:proofErr w:type="spellStart"/>
            <w:r w:rsidR="008D0906" w:rsidRPr="002F30B4">
              <w:rPr>
                <w:rFonts w:ascii="Bamini" w:eastAsia="Bamini" w:hAnsi="Bamini" w:cs="Bamini"/>
                <w:bCs/>
                <w:sz w:val="28"/>
                <w:szCs w:val="28"/>
              </w:rPr>
              <w:t>Muk;gkhFk</w:t>
            </w:r>
            <w:proofErr w:type="spellEnd"/>
            <w:r w:rsidR="008D0906">
              <w:rPr>
                <w:rFonts w:ascii="Bamini" w:eastAsia="Bamini" w:hAnsi="Bamini" w:cs="Bamini"/>
                <w:bCs/>
                <w:sz w:val="28"/>
                <w:szCs w:val="28"/>
              </w:rPr>
              <w:t>;</w:t>
            </w:r>
            <w:r>
              <w:rPr>
                <w:rFonts w:ascii="Bamini" w:eastAsia="Bamini" w:hAnsi="Bamini" w:cs="Bamin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7C0DAC87" w14:textId="6F6080C4" w:rsidR="008D0906" w:rsidRPr="002E2225" w:rsidRDefault="008D0906" w:rsidP="008D0906">
            <w:pPr>
              <w:suppressAutoHyphens w:val="0"/>
              <w:autoSpaceDN/>
              <w:spacing w:line="360" w:lineRule="auto"/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</w:pPr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nrhy;tnjOJjy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-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ghlk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 xml:space="preserve">; </w:t>
            </w:r>
            <w:r>
              <w:rPr>
                <w:rFonts w:ascii="Bamini" w:eastAsia="Bamini" w:hAnsi="Bamini" w:cs="Bamini"/>
                <w:b/>
                <w:sz w:val="28"/>
                <w:szCs w:val="28"/>
                <w:lang w:eastAsia="en-GB"/>
              </w:rPr>
              <w:t>6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.</w:t>
            </w:r>
          </w:p>
          <w:p w14:paraId="527BD701" w14:textId="7A891793" w:rsidR="008D0906" w:rsidRDefault="008D0906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nray;E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}y;: 6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nray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;;: 5</w:t>
            </w:r>
            <w:r w:rsidR="00E954C2">
              <w:rPr>
                <w:rFonts w:ascii="Bamini" w:eastAsia="Bamini" w:hAnsi="Bamini" w:cs="Bamini"/>
                <w:sz w:val="28"/>
                <w:szCs w:val="28"/>
              </w:rPr>
              <w:t>&gt;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6 (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gf;fk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</w:t>
            </w:r>
            <w:r w:rsidR="00E954C2"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r>
              <w:rPr>
                <w:rFonts w:ascii="Bamini" w:eastAsia="Bamini" w:hAnsi="Bamini" w:cs="Bamini"/>
                <w:sz w:val="28"/>
                <w:szCs w:val="28"/>
              </w:rPr>
              <w:t>27-28</w:t>
            </w:r>
            <w:r w:rsidR="00E954C2">
              <w:rPr>
                <w:rFonts w:ascii="Bamini" w:eastAsia="Bamini" w:hAnsi="Bamini" w:cs="Bamini"/>
                <w:sz w:val="28"/>
                <w:szCs w:val="28"/>
              </w:rPr>
              <w:t>)</w:t>
            </w:r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nra;jy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>;</w:t>
            </w:r>
          </w:p>
          <w:p w14:paraId="4278405E" w14:textId="043207AF" w:rsidR="008F11E7" w:rsidRDefault="008D0906">
            <w:pPr>
              <w:spacing w:before="100" w:after="200" w:line="276" w:lineRule="auto"/>
            </w:pP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proofErr w:type="spellStart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val="en-GB" w:eastAsia="en-GB"/>
              </w:rPr>
              <w:t>FOg;Nghl;b</w:t>
            </w:r>
            <w:proofErr w:type="spellEnd"/>
            <w:r w:rsidRPr="002E2225">
              <w:rPr>
                <w:rFonts w:ascii="Bamini" w:eastAsia="Bamini" w:hAnsi="Bamini" w:cs="Bamini"/>
                <w:b/>
                <w:sz w:val="28"/>
                <w:szCs w:val="28"/>
                <w:lang w:val="en-GB" w:eastAsia="en-GB"/>
              </w:rPr>
              <w:t xml:space="preserve">              </w:t>
            </w:r>
            <w:r w:rsidRPr="002E2225">
              <w:rPr>
                <w:rFonts w:ascii="Bamini" w:eastAsia="Bamini" w:hAnsi="Bamini" w:cs="Bamini"/>
                <w:sz w:val="28"/>
                <w:szCs w:val="28"/>
                <w:lang w:val="en-GB" w:eastAsia="en-GB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b/>
                <w:bCs/>
                <w:color w:val="FF0000"/>
                <w:sz w:val="28"/>
                <w:szCs w:val="28"/>
              </w:rPr>
              <w:t xml:space="preserve">                          </w:t>
            </w:r>
          </w:p>
        </w:tc>
      </w:tr>
      <w:tr w:rsidR="00D1249F" w14:paraId="3F9AA8A7" w14:textId="77777777" w:rsidTr="00D1249F">
        <w:trPr>
          <w:trHeight w:val="2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427E" w14:textId="75C3118F" w:rsidR="00D1249F" w:rsidRDefault="00D1249F" w:rsidP="00D1249F">
            <w:pPr>
              <w:spacing w:before="100" w:after="200" w:line="276" w:lineRule="auto"/>
              <w:rPr>
                <w:rFonts w:ascii="Latha" w:eastAsia="Century Gothic" w:hAnsi="Latha"/>
                <w:sz w:val="28"/>
                <w:szCs w:val="28"/>
                <w:lang w:bidi="ta-LK"/>
              </w:rPr>
            </w:pP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tPl;LNtiy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9395" w14:textId="77777777" w:rsid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Kbtilahj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nray;E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}y;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kw;Wk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gapw;rpfs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sz w:val="28"/>
                <w:szCs w:val="28"/>
              </w:rPr>
              <w:t>nra;jy</w:t>
            </w:r>
            <w:proofErr w:type="spellEnd"/>
            <w:r>
              <w:rPr>
                <w:rFonts w:ascii="Bamini" w:eastAsia="Bamini" w:hAnsi="Bamini" w:cs="Bamini"/>
                <w:sz w:val="28"/>
                <w:szCs w:val="28"/>
              </w:rPr>
              <w:t xml:space="preserve">;.  </w:t>
            </w:r>
          </w:p>
          <w:p w14:paraId="3A7BA60D" w14:textId="77777777" w:rsid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b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thrpj;jy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 xml:space="preserve">; 15 </w:t>
            </w:r>
            <w:proofErr w:type="spellStart"/>
            <w:r>
              <w:rPr>
                <w:rFonts w:ascii="Bamini" w:eastAsia="Bamini" w:hAnsi="Bamini" w:cs="Bamini"/>
                <w:bCs/>
                <w:sz w:val="28"/>
                <w:szCs w:val="28"/>
              </w:rPr>
              <w:t>epkplq;fs</w:t>
            </w:r>
            <w:proofErr w:type="spellEnd"/>
            <w:r>
              <w:rPr>
                <w:rFonts w:ascii="Bamini" w:eastAsia="Bamini" w:hAnsi="Bamini" w:cs="Bamini"/>
                <w:bCs/>
                <w:sz w:val="28"/>
                <w:szCs w:val="28"/>
              </w:rPr>
              <w:t>;.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</w:p>
          <w:p w14:paraId="58729A6A" w14:textId="753EDCAE" w:rsidR="00D1249F" w:rsidRP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b/>
                <w:sz w:val="28"/>
                <w:szCs w:val="28"/>
              </w:rPr>
            </w:pPr>
            <w:proofErr w:type="spellStart"/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>gw;wp</w:t>
            </w:r>
            <w:proofErr w:type="spellEnd"/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5 </w:t>
            </w:r>
            <w:proofErr w:type="spellStart"/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>nrh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y;ypa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q;fs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vO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J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jy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;.</w:t>
            </w:r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     </w:t>
            </w:r>
            <w:r w:rsidRPr="008D0906">
              <w:rPr>
                <w:rFonts w:ascii="Bamini" w:eastAsia="Bamini" w:hAnsi="Bamini" w:cs="Bamini"/>
                <w:sz w:val="28"/>
                <w:szCs w:val="28"/>
              </w:rPr>
              <w:t xml:space="preserve">   </w:t>
            </w:r>
            <w:r w:rsidRPr="008D0906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                 </w:t>
            </w:r>
          </w:p>
        </w:tc>
      </w:tr>
      <w:tr w:rsidR="00D1249F" w14:paraId="0F0CFA25" w14:textId="77777777" w:rsidTr="00D1249F">
        <w:trPr>
          <w:trHeight w:val="2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0227" w14:textId="53AA9E14" w:rsid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milT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3EE7" w14:textId="3294DF0E" w:rsidR="00D1249F" w:rsidRDefault="00D1249F" w:rsidP="00D1249F">
            <w:pPr>
              <w:spacing w:before="100" w:after="200" w:line="276" w:lineRule="auto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nkhoptsk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>;</w:t>
            </w:r>
            <w:r>
              <w:rPr>
                <w:rFonts w:ascii="Bamini" w:hAnsi="Bamini"/>
                <w:sz w:val="28"/>
                <w:szCs w:val="28"/>
              </w:rPr>
              <w:t xml:space="preserve"> -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njhlu;</w:t>
            </w:r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>ghlw</w:t>
            </w:r>
            <w:proofErr w:type="spellEnd"/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 w:rsidRPr="006A0E8C">
              <w:rPr>
                <w:rFonts w:ascii="Bamini" w:eastAsia="Bamini" w:hAnsi="Bamini" w:cs="Bamini"/>
                <w:b/>
                <w:sz w:val="28"/>
                <w:szCs w:val="28"/>
              </w:rPr>
              <w:t>fU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>tpfs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Mbg;gpwg;G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gw;wp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mwpjy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 </w:t>
            </w:r>
            <w:r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 </w:t>
            </w:r>
            <w:r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</w:t>
            </w:r>
            <w:r w:rsidRPr="00D20040">
              <w:rPr>
                <w:rFonts w:ascii="Bamini" w:eastAsia="Times New Roman" w:hAnsi="Bamini" w:cs="Segoe UI"/>
                <w:b/>
                <w:bCs/>
                <w:sz w:val="28"/>
                <w:szCs w:val="28"/>
                <w:lang w:bidi="ta-LK"/>
              </w:rPr>
              <w:t xml:space="preserve">   </w:t>
            </w:r>
            <w:r>
              <w:rPr>
                <w:rFonts w:ascii="Bamini" w:hAnsi="Bamini"/>
                <w:sz w:val="28"/>
                <w:szCs w:val="28"/>
              </w:rPr>
              <w:t xml:space="preserve"> </w:t>
            </w:r>
          </w:p>
          <w:p w14:paraId="10EA7EBE" w14:textId="7B553020" w:rsid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,</w:t>
            </w:r>
            <w:proofErr w:type="spellStart"/>
            <w:r>
              <w:rPr>
                <w:rFonts w:ascii="Bamini" w:hAnsi="Bamini"/>
                <w:sz w:val="28"/>
                <w:szCs w:val="28"/>
              </w:rPr>
              <w:t>yf;fzk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hAnsi="Bamini"/>
                <w:sz w:val="28"/>
                <w:szCs w:val="28"/>
              </w:rPr>
              <w:t>mwpNthk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>;.</w:t>
            </w:r>
          </w:p>
        </w:tc>
      </w:tr>
      <w:tr w:rsidR="00D1249F" w14:paraId="367C7715" w14:textId="77777777" w:rsidTr="00D1249F">
        <w:trPr>
          <w:trHeight w:val="27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4F37" w14:textId="4EACE978" w:rsidR="00D1249F" w:rsidRDefault="00D1249F" w:rsidP="00D1249F">
            <w:pPr>
              <w:spacing w:before="100" w:after="200" w:line="276" w:lineRule="auto"/>
              <w:rPr>
                <w:rFonts w:ascii="Bamini" w:eastAsia="Bamini" w:hAnsi="Bamini" w:cs="Bamini"/>
                <w:b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Nehf;fk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C460" w14:textId="02C6214E" w:rsidR="00D1249F" w:rsidRDefault="00D1249F" w:rsidP="00D1249F">
            <w:pPr>
              <w:spacing w:before="100" w:after="200" w:line="276" w:lineRule="auto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khztu;fSf;F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gad;juf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;$ba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tifapy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</w:t>
            </w:r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xt;nthU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ghl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myFfisAk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mjd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gad;fisAk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Bamini" w:eastAsia="Bamini" w:hAnsi="Bamini" w:cs="Bamini"/>
                <w:b/>
                <w:sz w:val="28"/>
                <w:szCs w:val="28"/>
              </w:rPr>
              <w:t>mwpjy</w:t>
            </w:r>
            <w:proofErr w:type="spellEnd"/>
            <w:r>
              <w:rPr>
                <w:rFonts w:ascii="Bamini" w:eastAsia="Bamini" w:hAnsi="Bamini" w:cs="Bamini"/>
                <w:b/>
                <w:sz w:val="28"/>
                <w:szCs w:val="28"/>
              </w:rPr>
              <w:t>;.</w:t>
            </w:r>
          </w:p>
        </w:tc>
      </w:tr>
    </w:tbl>
    <w:p w14:paraId="2525DA11" w14:textId="77777777" w:rsidR="008F11E7" w:rsidRDefault="008F11E7">
      <w:pPr>
        <w:rPr>
          <w:sz w:val="16"/>
          <w:szCs w:val="16"/>
        </w:rPr>
      </w:pPr>
    </w:p>
    <w:tbl>
      <w:tblPr>
        <w:tblW w:w="1589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938"/>
        <w:gridCol w:w="6366"/>
      </w:tblGrid>
      <w:tr w:rsidR="008F11E7" w14:paraId="10B80810" w14:textId="77777777">
        <w:trPr>
          <w:trHeight w:val="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1A8E" w14:textId="344C54DD" w:rsidR="008F11E7" w:rsidRDefault="00160EA1">
            <w:pPr>
              <w:spacing w:before="100" w:after="200" w:line="276" w:lineRule="auto"/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lastRenderedPageBreak/>
              <w:t>jfty;</w:t>
            </w:r>
            <w:r w:rsidR="00E954C2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fs</w:t>
            </w:r>
            <w:proofErr w:type="spellEnd"/>
            <w:r w:rsidR="00E954C2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;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07F7" w14:textId="26CDA3BF" w:rsidR="008F11E7" w:rsidRPr="00D1249F" w:rsidRDefault="008D0906" w:rsidP="00D1249F">
            <w:pPr>
              <w:pStyle w:val="Listeavsnitt"/>
              <w:numPr>
                <w:ilvl w:val="0"/>
                <w:numId w:val="1"/>
              </w:numPr>
              <w:spacing w:before="100" w:after="200" w:line="276" w:lineRule="auto"/>
            </w:pPr>
            <w:r>
              <w:rPr>
                <w:rFonts w:ascii="Calibri Light" w:eastAsia="Bamini" w:hAnsi="Calibri Light" w:cs="Calibri Light"/>
                <w:b/>
                <w:color w:val="FF0000"/>
                <w:sz w:val="28"/>
                <w:szCs w:val="28"/>
              </w:rPr>
              <w:t>11.11.</w:t>
            </w:r>
            <w:r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23</w:t>
            </w:r>
            <w:r w:rsidR="00E954C2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-</w:t>
            </w:r>
            <w:r w:rsidR="002F30B4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kh</w:t>
            </w:r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tPuu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Xtpag;Nghl;b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( 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tFg;G</w:t>
            </w:r>
            <w:proofErr w:type="spellEnd"/>
            <w:r w:rsidR="00D1249F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5&gt; 6&gt;</w:t>
            </w:r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7 ,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w;F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,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lk;ngWk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;)</w:t>
            </w:r>
          </w:p>
          <w:p w14:paraId="7BA348E8" w14:textId="39AF96C9" w:rsidR="00D1249F" w:rsidRDefault="00D1249F" w:rsidP="00D1249F">
            <w:pPr>
              <w:pStyle w:val="Listeavsnitt"/>
              <w:numPr>
                <w:ilvl w:val="0"/>
                <w:numId w:val="1"/>
              </w:numPr>
              <w:spacing w:before="100" w:after="200" w:line="276" w:lineRule="auto"/>
            </w:pPr>
            <w:r>
              <w:rPr>
                <w:rFonts w:ascii="Calibri Light" w:eastAsia="Bamini" w:hAnsi="Calibri Light" w:cs="Calibri Light"/>
                <w:b/>
                <w:color w:val="FF0000"/>
                <w:sz w:val="28"/>
                <w:szCs w:val="28"/>
              </w:rPr>
              <w:t xml:space="preserve">25.11.23 – </w:t>
            </w:r>
            <w:proofErr w:type="spellStart"/>
            <w:r w:rsidRP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>khtPuu</w:t>
            </w:r>
            <w:proofErr w:type="spellEnd"/>
            <w:r w:rsidRP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>epidTr</w:t>
            </w:r>
            <w:proofErr w:type="spellEnd"/>
            <w:r w:rsid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>RlNuw;wy</w:t>
            </w:r>
            <w:proofErr w:type="spellEnd"/>
            <w:r w:rsidRPr="00E954C2">
              <w:rPr>
                <w:rFonts w:ascii="Bamini" w:eastAsia="Bamini" w:hAnsi="Bamini" w:cs="Calibri Light"/>
                <w:b/>
                <w:color w:val="FF0000"/>
                <w:sz w:val="28"/>
                <w:szCs w:val="28"/>
              </w:rPr>
              <w:t>;</w:t>
            </w:r>
          </w:p>
          <w:p w14:paraId="4B11044B" w14:textId="5470AF6D" w:rsidR="003860BF" w:rsidRDefault="00160EA1" w:rsidP="00A15A90">
            <w:pPr>
              <w:pStyle w:val="Listeavsnitt"/>
              <w:numPr>
                <w:ilvl w:val="0"/>
                <w:numId w:val="1"/>
              </w:numPr>
              <w:spacing w:before="100" w:after="200" w:line="276" w:lineRule="auto"/>
            </w:pPr>
            <w:r>
              <w:rPr>
                <w:rFonts w:ascii="Calibri Light" w:eastAsia="Bamini" w:hAnsi="Calibri Light" w:cs="Calibri Light"/>
                <w:b/>
                <w:color w:val="00B050"/>
                <w:sz w:val="28"/>
                <w:szCs w:val="28"/>
              </w:rPr>
              <w:t>2</w:t>
            </w:r>
            <w:r w:rsidR="00A15A90">
              <w:rPr>
                <w:rFonts w:ascii="Calibri Light" w:eastAsia="Bamini" w:hAnsi="Calibri Light" w:cs="Calibri Light"/>
                <w:b/>
                <w:color w:val="00B050"/>
                <w:sz w:val="28"/>
                <w:szCs w:val="28"/>
              </w:rPr>
              <w:t xml:space="preserve">7/ 11/ 23 – 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khtPuu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; </w:t>
            </w:r>
            <w:proofErr w:type="spellStart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ehs</w:t>
            </w:r>
            <w:proofErr w:type="spellEnd"/>
            <w:r w:rsidR="00A15A90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>;</w:t>
            </w:r>
          </w:p>
          <w:p w14:paraId="18849835" w14:textId="77777777" w:rsidR="008F11E7" w:rsidRDefault="00160EA1" w:rsidP="002F30B4">
            <w:pPr>
              <w:spacing w:before="100" w:after="200" w:line="276" w:lineRule="auto"/>
            </w:pPr>
            <w:proofErr w:type="spellStart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ghlj;jpl;lj;jpy</w:t>
            </w:r>
            <w:proofErr w:type="spellEnd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; ,</w:t>
            </w:r>
            <w:proofErr w:type="spellStart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Ug;gjpy</w:t>
            </w:r>
            <w:proofErr w:type="spellEnd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rpy</w:t>
            </w:r>
            <w:proofErr w:type="spellEnd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 xml:space="preserve"> </w:t>
            </w:r>
            <w:proofErr w:type="spellStart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khw;wq;fs</w:t>
            </w:r>
            <w:proofErr w:type="spellEnd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 </w:t>
            </w:r>
            <w:proofErr w:type="spellStart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>tuyhk</w:t>
            </w:r>
            <w:proofErr w:type="spellEnd"/>
            <w:r w:rsidRPr="002F30B4">
              <w:rPr>
                <w:rFonts w:ascii="Bamini" w:eastAsia="Bamini" w:hAnsi="Bamini" w:cs="Bamini"/>
                <w:b/>
                <w:sz w:val="28"/>
                <w:szCs w:val="28"/>
              </w:rPr>
              <w:t xml:space="preserve">;. </w:t>
            </w:r>
            <w:r w:rsidRPr="002F30B4">
              <w:rPr>
                <w:rFonts w:ascii="Bamini" w:eastAsia="Bamini" w:hAnsi="Bamini" w:cs="Bamini"/>
                <w:b/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63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FECB1" w14:textId="77777777" w:rsidR="008F11E7" w:rsidRDefault="008F11E7">
            <w:pPr>
              <w:pStyle w:val="Listeavsnitt"/>
              <w:spacing w:before="100" w:after="200" w:line="276" w:lineRule="auto"/>
            </w:pPr>
          </w:p>
        </w:tc>
      </w:tr>
    </w:tbl>
    <w:p w14:paraId="7F1A0568" w14:textId="77777777" w:rsidR="008F11E7" w:rsidRDefault="008F11E7">
      <w:pPr>
        <w:spacing w:before="100" w:after="200" w:line="276" w:lineRule="auto"/>
        <w:rPr>
          <w:rFonts w:ascii="Bamini" w:eastAsia="Bamini" w:hAnsi="Bamini" w:cs="Bamini"/>
          <w:sz w:val="28"/>
        </w:rPr>
      </w:pPr>
    </w:p>
    <w:sectPr w:rsidR="008F11E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6356" w14:textId="77777777" w:rsidR="00001849" w:rsidRDefault="00001849">
      <w:pPr>
        <w:spacing w:after="0"/>
      </w:pPr>
      <w:r>
        <w:separator/>
      </w:r>
    </w:p>
  </w:endnote>
  <w:endnote w:type="continuationSeparator" w:id="0">
    <w:p w14:paraId="705AD790" w14:textId="77777777" w:rsidR="00001849" w:rsidRDefault="00001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mini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ED" w14:textId="77777777" w:rsidR="00401711" w:rsidRDefault="00160EA1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05EDCE3" w14:textId="77777777" w:rsidR="00401711" w:rsidRDefault="00401711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C4A2" w14:textId="77777777" w:rsidR="00001849" w:rsidRDefault="000018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4C65C8C" w14:textId="77777777" w:rsidR="00001849" w:rsidRDefault="000018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54FAC"/>
    <w:multiLevelType w:val="multilevel"/>
    <w:tmpl w:val="6D48CDD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5499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E7"/>
    <w:rsid w:val="00001849"/>
    <w:rsid w:val="000968CD"/>
    <w:rsid w:val="00160EA1"/>
    <w:rsid w:val="00221473"/>
    <w:rsid w:val="002E2225"/>
    <w:rsid w:val="002F30B4"/>
    <w:rsid w:val="0030782D"/>
    <w:rsid w:val="00341E98"/>
    <w:rsid w:val="003860BF"/>
    <w:rsid w:val="00401711"/>
    <w:rsid w:val="005A3416"/>
    <w:rsid w:val="00807443"/>
    <w:rsid w:val="008D0906"/>
    <w:rsid w:val="008F11E7"/>
    <w:rsid w:val="009A1518"/>
    <w:rsid w:val="00A15A90"/>
    <w:rsid w:val="00AE0C09"/>
    <w:rsid w:val="00B9456B"/>
    <w:rsid w:val="00C94CDF"/>
    <w:rsid w:val="00D1249F"/>
    <w:rsid w:val="00D349E6"/>
    <w:rsid w:val="00E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9729"/>
  <w15:docId w15:val="{B18F6FAE-2D13-4527-BAE9-8536B90F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Latha"/>
        <w:sz w:val="22"/>
        <w:szCs w:val="22"/>
        <w:lang w:val="nb-NO" w:eastAsia="nb-NO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06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  <w:contextualSpacing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Keethaluxmy Sivalingam</dc:creator>
  <dc:description/>
  <cp:lastModifiedBy>Bhaminy Umachandran</cp:lastModifiedBy>
  <cp:revision>4</cp:revision>
  <cp:lastPrinted>2023-11-01T20:45:00Z</cp:lastPrinted>
  <dcterms:created xsi:type="dcterms:W3CDTF">2023-11-01T20:45:00Z</dcterms:created>
  <dcterms:modified xsi:type="dcterms:W3CDTF">2023-11-01T20:47:00Z</dcterms:modified>
</cp:coreProperties>
</file>